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2E2A1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0F63C7">
        <w:rPr>
          <w:rFonts w:ascii="IranNastaliq" w:hAnsi="IranNastaliq" w:cs="IranNastaliq" w:hint="cs"/>
          <w:rtl/>
          <w:lang w:bidi="fa-IR"/>
        </w:rPr>
        <w:t>ادبیات فارسی و زبان های خارجی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60C8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2E2A17">
        <w:rPr>
          <w:rFonts w:ascii="IranNastaliq" w:hAnsi="IranNastaliq" w:cs="B Lotus" w:hint="cs"/>
          <w:sz w:val="28"/>
          <w:szCs w:val="28"/>
          <w:rtl/>
          <w:lang w:bidi="fa-IR"/>
        </w:rPr>
        <w:t>00-99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378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E2A1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2E2A1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2E2A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E2A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E2A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E2A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منظورشناسی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D60C8F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378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378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3464</w:t>
            </w:r>
          </w:p>
        </w:tc>
        <w:tc>
          <w:tcPr>
            <w:tcW w:w="5205" w:type="dxa"/>
            <w:gridSpan w:val="4"/>
          </w:tcPr>
          <w:p w:rsidR="00E31D17" w:rsidRDefault="007378B8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054D13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54D1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   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54D13" w:rsidRPr="00054D1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rmirahmadi‌@semnan.ac.ir</w:t>
            </w:r>
            <w:r w:rsidR="00D60C8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2E2A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378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E2A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17-15</w:t>
            </w:r>
            <w:r w:rsidR="00D60C8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E2A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54D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E2A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مباحث معناشناسی و نحو کاربردی / درک نظام جمله از منظر منظورشناسی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54D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 و جزوه آموزشی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F63C7" w:rsidP="00166A7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66A7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55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30" w:type="dxa"/>
          </w:tcPr>
          <w:p w:rsidR="007A6B1B" w:rsidRPr="00FE7024" w:rsidRDefault="00166A76" w:rsidP="002E2A1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 w:rsidR="002E2A1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F63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2E2A1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  <w:r w:rsidR="003D2E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715212" w:rsidRDefault="002E2A17" w:rsidP="00715212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علم الدلالة أحمد مختار عمر/ نحو اللغة العربية الوظيفي عبد الفتاح حموز/ المنحی الوظيفي في الفکر اللغوي العربي</w:t>
            </w:r>
            <w:r w:rsidR="00054D1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أحمد متوکل</w:t>
            </w:r>
            <w:r w:rsidR="00F60E7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 مقالات کاربردی منظورشناسی در متون مختلف</w:t>
            </w:r>
          </w:p>
          <w:p w:rsidR="00715212" w:rsidRPr="00715212" w:rsidRDefault="00715212" w:rsidP="00715212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منظورشناسی: </w:t>
            </w:r>
            <w:hyperlink r:id="rId8" w:tooltip="همۀ کتاب‌های جورج یول" w:history="1">
              <w:r w:rsidRPr="00715212">
                <w:rPr>
                  <w:rFonts w:ascii="IranNastaliq" w:hAnsi="IranNastaliq" w:cs="B Mitra"/>
                  <w:sz w:val="24"/>
                  <w:szCs w:val="24"/>
                  <w:rtl/>
                  <w:lang w:bidi="fa-IR"/>
                </w:rPr>
                <w:t>جورج یول</w:t>
              </w:r>
            </w:hyperlink>
            <w:r w:rsidRPr="007152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ترجمه </w:t>
            </w:r>
            <w:bookmarkStart w:id="0" w:name="_GoBack"/>
            <w:bookmarkEnd w:id="0"/>
            <w:r w:rsidRPr="00715212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hyperlink r:id="rId9" w:tooltip="همۀ کتاب‌های نسرین حدیدی‌تمجید" w:history="1">
              <w:r w:rsidRPr="00715212">
                <w:rPr>
                  <w:rFonts w:ascii="IranNastaliq" w:hAnsi="IranNastaliq" w:cs="B Mitra"/>
                  <w:sz w:val="24"/>
                  <w:szCs w:val="24"/>
                  <w:rtl/>
                  <w:lang w:bidi="fa-IR"/>
                </w:rPr>
                <w:t>نسرین حدیدی‌تمجید</w:t>
              </w:r>
            </w:hyperlink>
            <w:r w:rsidRPr="0071521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، </w:t>
            </w:r>
            <w:hyperlink r:id="rId10" w:tooltip="همۀ کتاب‌های لیلا رزمجو" w:history="1">
              <w:r w:rsidRPr="00715212">
                <w:rPr>
                  <w:rFonts w:ascii="IranNastaliq" w:hAnsi="IranNastaliq" w:cs="B Mitra"/>
                  <w:sz w:val="24"/>
                  <w:szCs w:val="24"/>
                  <w:rtl/>
                  <w:lang w:bidi="fa-IR"/>
                </w:rPr>
                <w:t>لیلا رزمجو</w:t>
              </w:r>
            </w:hyperlink>
          </w:p>
          <w:p w:rsidR="00715212" w:rsidRPr="004B094A" w:rsidRDefault="00715212" w:rsidP="00715212">
            <w:pPr>
              <w:bidi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54D13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مقدمات </w:t>
            </w:r>
            <w:r w:rsidR="002E2A1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علم اللغة وعلم الدلالة</w:t>
            </w:r>
          </w:p>
        </w:tc>
        <w:tc>
          <w:tcPr>
            <w:tcW w:w="1078" w:type="dxa"/>
          </w:tcPr>
          <w:p w:rsidR="00FE7024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و کليات منظور شتاسی</w:t>
            </w:r>
            <w:r w:rsidR="00054D1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جايگاه منظورشناسی در علم اللغة وعلم الدلالة+ ارائة مقالة مرتبط توسط دانشجو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برخي از نظریات معناشناسی + ارائة مقالة مرتبط توسط دانشجو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بقیه نظریات معناشناسی+ ارائة مقالة مرتبط توسط دانشجو</w:t>
            </w:r>
          </w:p>
        </w:tc>
        <w:tc>
          <w:tcPr>
            <w:tcW w:w="1078" w:type="dxa"/>
          </w:tcPr>
          <w:p w:rsidR="006B3CAE" w:rsidRPr="00E32E53" w:rsidRDefault="00C85A9B" w:rsidP="00054D1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مهم ترین اصطلاحات نحو کاربردی + ارائة مقالة مرتبط توسط دانشجو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جمله در زبان عربی + ارائة مقالة مرتبط توسط دانشجو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93318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میدان معنایی 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93318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ژرف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ساخت در نظرية نحو کاربردی 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معنا و منظور در نظرية نحو کاربردی</w:t>
            </w:r>
            <w:r w:rsidR="0093318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+ ارائة مقالة مرتبط توسط دانشجو   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نظام جمله در زبان عربی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C85A9B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"""""""""""""""""""""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بيان نقش و جایگاه منظورشناسی در ترجمه</w:t>
            </w:r>
            <w:r w:rsidR="0093318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+ ارائة مقالة مرتبط توسط دانشجو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ارائة چند نمونه مقاله در منظورشناسی قرآن کریم</w:t>
            </w:r>
          </w:p>
        </w:tc>
        <w:tc>
          <w:tcPr>
            <w:tcW w:w="1078" w:type="dxa"/>
          </w:tcPr>
          <w:p w:rsidR="006B3CAE" w:rsidRPr="00E32E53" w:rsidRDefault="00C85A9B" w:rsidP="00C85A9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بسندگی و انواع آن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5A9B" w:rsidP="00C85A9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تلخیص مطالب</w:t>
            </w:r>
          </w:p>
        </w:tc>
        <w:tc>
          <w:tcPr>
            <w:tcW w:w="1078" w:type="dxa"/>
          </w:tcPr>
          <w:p w:rsidR="006B3CAE" w:rsidRPr="00E32E53" w:rsidRDefault="00C85A9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0B" w:rsidRDefault="00DF120B" w:rsidP="0007479E">
      <w:pPr>
        <w:spacing w:after="0" w:line="240" w:lineRule="auto"/>
      </w:pPr>
      <w:r>
        <w:separator/>
      </w:r>
    </w:p>
  </w:endnote>
  <w:endnote w:type="continuationSeparator" w:id="0">
    <w:p w:rsidR="00DF120B" w:rsidRDefault="00DF120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0B" w:rsidRDefault="00DF120B" w:rsidP="0007479E">
      <w:pPr>
        <w:spacing w:after="0" w:line="240" w:lineRule="auto"/>
      </w:pPr>
      <w:r>
        <w:separator/>
      </w:r>
    </w:p>
  </w:footnote>
  <w:footnote w:type="continuationSeparator" w:id="0">
    <w:p w:rsidR="00DF120B" w:rsidRDefault="00DF120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0035"/>
    <w:rsid w:val="00043444"/>
    <w:rsid w:val="00047D53"/>
    <w:rsid w:val="00054D13"/>
    <w:rsid w:val="00055643"/>
    <w:rsid w:val="0007479E"/>
    <w:rsid w:val="000E1A1C"/>
    <w:rsid w:val="000F63C7"/>
    <w:rsid w:val="00166A76"/>
    <w:rsid w:val="001A24D7"/>
    <w:rsid w:val="0023366D"/>
    <w:rsid w:val="002E2A17"/>
    <w:rsid w:val="00321206"/>
    <w:rsid w:val="00347C3E"/>
    <w:rsid w:val="0035316B"/>
    <w:rsid w:val="003954D5"/>
    <w:rsid w:val="003C24DF"/>
    <w:rsid w:val="003D23C3"/>
    <w:rsid w:val="003D2EAE"/>
    <w:rsid w:val="004B094A"/>
    <w:rsid w:val="004C0E17"/>
    <w:rsid w:val="005056B4"/>
    <w:rsid w:val="00507FB4"/>
    <w:rsid w:val="005908E6"/>
    <w:rsid w:val="005B6015"/>
    <w:rsid w:val="005B71F9"/>
    <w:rsid w:val="006261B7"/>
    <w:rsid w:val="006B0268"/>
    <w:rsid w:val="006B3CAE"/>
    <w:rsid w:val="00715212"/>
    <w:rsid w:val="007367C0"/>
    <w:rsid w:val="007378B8"/>
    <w:rsid w:val="00743C43"/>
    <w:rsid w:val="007A6B1B"/>
    <w:rsid w:val="00891C14"/>
    <w:rsid w:val="008950E8"/>
    <w:rsid w:val="008D2DEA"/>
    <w:rsid w:val="00933180"/>
    <w:rsid w:val="00B15523"/>
    <w:rsid w:val="00B97D71"/>
    <w:rsid w:val="00BE73D7"/>
    <w:rsid w:val="00C12DFD"/>
    <w:rsid w:val="00C1549F"/>
    <w:rsid w:val="00C50864"/>
    <w:rsid w:val="00C84F12"/>
    <w:rsid w:val="00C85A9B"/>
    <w:rsid w:val="00CB73BD"/>
    <w:rsid w:val="00D25BD4"/>
    <w:rsid w:val="00D60C8F"/>
    <w:rsid w:val="00DF110D"/>
    <w:rsid w:val="00DF120B"/>
    <w:rsid w:val="00E00030"/>
    <w:rsid w:val="00E13C35"/>
    <w:rsid w:val="00E31D17"/>
    <w:rsid w:val="00E32E53"/>
    <w:rsid w:val="00F1469F"/>
    <w:rsid w:val="00F60E7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oom.com/search/book/author-292708/&#1662;&#1583;&#1740;&#1583;&#1570;&#1608;&#1585;&#1606;&#1583;&#1607;-&#1580;&#1608;&#1585;&#1580;-&#1740;&#1608;&#1604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isoom.com/search/book/author-440547/&#1662;&#1583;&#1740;&#1583;&#1570;&#1608;&#1585;&#1606;&#1583;&#1607;-&#1604;&#1740;&#1604;&#1575;-&#1585;&#1586;&#1605;&#1580;&#1608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soom.com/search/book/author-408432/&#1662;&#1583;&#1740;&#1583;&#1570;&#1608;&#1585;&#1606;&#1583;&#1607;-&#1606;&#1587;&#1585;&#1740;&#1606;-&#1581;&#1583;&#1740;&#1583;&#1740;-&#1578;&#1605;&#1580;&#1740;&#1583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95D8-0BCA-488E-B3CB-493D83E4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2</cp:revision>
  <cp:lastPrinted>2018-12-27T12:18:00Z</cp:lastPrinted>
  <dcterms:created xsi:type="dcterms:W3CDTF">2021-01-15T16:04:00Z</dcterms:created>
  <dcterms:modified xsi:type="dcterms:W3CDTF">2021-01-15T16:04:00Z</dcterms:modified>
</cp:coreProperties>
</file>